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816" w:rsidRPr="004126B6" w:rsidRDefault="00BB1816" w:rsidP="00BB181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4126B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F35D4">
        <w:rPr>
          <w:rFonts w:ascii="Times New Roman" w:hAnsi="Times New Roman" w:cs="Times New Roman"/>
          <w:sz w:val="24"/>
          <w:szCs w:val="24"/>
        </w:rPr>
        <w:t>3</w:t>
      </w:r>
      <w:r w:rsidRPr="004126B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B1816" w:rsidRPr="004126B6" w:rsidRDefault="004126B6" w:rsidP="00BB181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BB1816" w:rsidRPr="004126B6">
        <w:rPr>
          <w:rFonts w:ascii="Times New Roman" w:hAnsi="Times New Roman" w:cs="Times New Roman"/>
          <w:sz w:val="24"/>
          <w:szCs w:val="24"/>
        </w:rPr>
        <w:t xml:space="preserve"> Тарифному соглашению на 2019 год</w:t>
      </w:r>
    </w:p>
    <w:p w:rsidR="00BB1816" w:rsidRPr="004126B6" w:rsidRDefault="00BB1816" w:rsidP="00BB181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BB1816" w:rsidRPr="004126B6" w:rsidRDefault="00BB1816" w:rsidP="00BB181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4126B6">
        <w:rPr>
          <w:rFonts w:ascii="Times New Roman" w:hAnsi="Times New Roman" w:cs="Times New Roman"/>
          <w:sz w:val="24"/>
          <w:szCs w:val="24"/>
        </w:rPr>
        <w:t>Среднее количество УЕТ в одной медицинской услуге, применяемое для обоснования объема и стоимости посещений при оказании первичной медико-санитарной специализированной стоматологической помощи в амбулаторных условиях</w:t>
      </w:r>
    </w:p>
    <w:p w:rsidR="001A0781" w:rsidRPr="004126B6" w:rsidRDefault="001A07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5159"/>
        <w:gridCol w:w="1134"/>
        <w:gridCol w:w="964"/>
      </w:tblGrid>
      <w:tr w:rsidR="00BB1816" w:rsidRPr="004126B6"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Код услуги</w:t>
            </w:r>
          </w:p>
        </w:tc>
        <w:tc>
          <w:tcPr>
            <w:tcW w:w="5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Число УЕТ</w:t>
            </w:r>
          </w:p>
        </w:tc>
      </w:tr>
      <w:tr w:rsidR="00BB1816" w:rsidRPr="004126B6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взрослый прием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детский прием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A12.07.001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Витальное окрашивание твердых тканей зуба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A12.07.003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Определение индексов гигиены полости 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A12.07.004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пародонтальных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индексов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B01.003.004.002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Проводниковая анестезия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B01.003.004.004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Аппликационная анестезия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B01.003.004.005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Инфильтрационная анестезия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A06.30.002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A06.07.010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Радиовизиография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челюстно-лицевой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A06.07.003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Прицельная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внутриротовая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контактная рентгенография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A11.07.026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A11.01.019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A11.07.011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A25.07.001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A05.07.001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Электроодонтометрия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B01.064.003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B01.064.004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B04.064.001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B01.065.007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первичный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B01.065.008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повторный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B04.065.005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B01.065.001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B01.065.002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B04.065.001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B01.065.003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зубного врача первичный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B01.065.004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зубного врача повторный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B04.065.003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зубного врача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B01.065.005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B01.065.006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A03.07.001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Люминесцентная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стоматоскопия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A11.07.010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лекарственных препаратов в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пародонтальный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карман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A11.07.022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A16.07.051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гигиена полости рта и зубов </w:t>
            </w:r>
            <w:hyperlink w:anchor="Par666" w:history="1">
              <w:r w:rsidRPr="004126B6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A16.07.082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Сошлифовывание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твердых тканей зуба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A11.07.023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Применение метода серебрения зуба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A15.07.003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A16.07.002.001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II, III, V, VI класс по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стоматологических цементов </w:t>
            </w:r>
            <w:hyperlink w:anchor="Par667" w:history="1">
              <w:r w:rsidRPr="004126B6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A16.07.002.002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II, III, V, VI класс по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 материалов химического отверждения </w:t>
            </w:r>
            <w:hyperlink w:anchor="Par667" w:history="1">
              <w:r w:rsidRPr="004126B6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A16.07.002.003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</w:t>
            </w:r>
            <w:r w:rsidRPr="004126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контактного пункта II, III класс по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стоматологических цементов </w:t>
            </w:r>
            <w:hyperlink w:anchor="Par667" w:history="1">
              <w:r w:rsidRPr="004126B6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1,85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A16.07.002.004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химического отверждения </w:t>
            </w:r>
            <w:hyperlink w:anchor="Par667" w:history="1">
              <w:r w:rsidRPr="004126B6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A16.07.002.005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</w:t>
            </w:r>
            <w:proofErr w:type="spellStart"/>
            <w:proofErr w:type="gram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пломбой</w:t>
            </w:r>
            <w:proofErr w:type="spellEnd"/>
            <w:proofErr w:type="gram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IV класс по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стеклоиномерных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цементов </w:t>
            </w:r>
            <w:hyperlink w:anchor="Par667" w:history="1">
              <w:r w:rsidRPr="004126B6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A16.07.002.006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</w:t>
            </w:r>
            <w:proofErr w:type="spellStart"/>
            <w:proofErr w:type="gram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пломбой</w:t>
            </w:r>
            <w:proofErr w:type="spellEnd"/>
            <w:proofErr w:type="gram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IV класс по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химического отверждения </w:t>
            </w:r>
            <w:hyperlink w:anchor="Par667" w:history="1">
              <w:r w:rsidRPr="004126B6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A16.07.002.007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из амальгамы I, V класс по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667" w:history="1">
              <w:r w:rsidRPr="004126B6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A16.07.002.008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из амальгамы II класс по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667" w:history="1">
              <w:r w:rsidRPr="004126B6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A16.07.002.010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V, VI класс по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фотополимеров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667" w:history="1">
              <w:r w:rsidRPr="004126B6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A16.07.002.011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фотополимеров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667" w:history="1">
              <w:r w:rsidRPr="004126B6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A16.07.002.012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IV класс по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фотополимеров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667" w:history="1">
              <w:r w:rsidRPr="004126B6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A16.07.002.009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Наложение временной пломбы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A16.07.091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Снятие временной пломбы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A16.07.092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Трепанация зуба, искусственной коронки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A16.07.008.001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Пломбирование корневого канала зуба пастой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A16.07.008.002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Пломбирование корневого канала зуба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гуттаперчивыми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штифтами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A11.07.027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девитализирующей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пасты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A16.07.009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Пульпотомия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(ампутация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коронковой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пульпы)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A16.07.010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Экстирпация пульпы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A16.07.019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Временное</w:t>
            </w:r>
            <w:proofErr w:type="gram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шинирование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</w:t>
            </w:r>
            <w:hyperlink w:anchor="Par668" w:history="1">
              <w:r w:rsidRPr="004126B6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A16.07.020.001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зубных отложений в области зуба ручным методом </w:t>
            </w:r>
            <w:hyperlink w:anchor="Par669" w:history="1">
              <w:r w:rsidRPr="004126B6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A16.07.025.001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Избирательное полирование зуба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A22.07.002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Ультразвуковое удаление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зубных отложений в области зуба </w:t>
            </w:r>
            <w:hyperlink w:anchor="Par669" w:history="1">
              <w:r w:rsidRPr="004126B6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A16.07.030.001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A16.07.030.002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A16.07.030.003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A16.07.039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Закрытый</w:t>
            </w:r>
            <w:proofErr w:type="gram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в области зуба </w:t>
            </w:r>
            <w:hyperlink w:anchor="Par669" w:history="1">
              <w:r w:rsidRPr="004126B6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A16.07.082.001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корневого канала ранее </w:t>
            </w:r>
            <w:proofErr w:type="gram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леченного</w:t>
            </w:r>
            <w:proofErr w:type="gram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пастой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A16.07.082.002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одного корневого канала ранее леченного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фосфатцементом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proofErr w:type="gram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резорцин-формальдегидным</w:t>
            </w:r>
            <w:proofErr w:type="spellEnd"/>
            <w:proofErr w:type="gram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методом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B01.067.001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B01.067.002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A11.03.003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Внутрикостное введение лекарственных препаратов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A15.03.007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шины при переломах костей </w:t>
            </w:r>
            <w:hyperlink w:anchor="Par670" w:history="1">
              <w:r w:rsidRPr="004126B6">
                <w:rPr>
                  <w:rFonts w:ascii="Times New Roman" w:hAnsi="Times New Roman" w:cs="Times New Roman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A15.03.011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Снятие шины с одной челюсти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A15.04.002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повязки при вывихах (подвывихах) суставов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A15.07.001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повязки при вывихах (подвывихах) зубов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A11.07.001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Биопсия слизистой полости 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A11.07.002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Биопсия языка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A11.07.005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Биопсия слизистой преддверия полости 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A11.07.007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Биопсия тканей губы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A11.07.008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Пункция кисты полости 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A11.07.009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Бужирование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протоков слюнных желез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A11.07.013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Пункция слюнной железы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A11.07.014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Пункция тканей полости 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A11.07.015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Пункция языка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A11.07.016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Биопсия слизистой ротоглотки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A11.07.018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Пункция губы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A11.07.019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A11.07.020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Биопсия слюнной железы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A15.01.003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Наложение повязки при операции в челюстно-лицевой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A15.07.002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Наложение повязки при операциях в полости 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A16.01.004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Хирургическая обработка раны или инфицированной ткани </w:t>
            </w:r>
            <w:hyperlink w:anchor="Par671" w:history="1">
              <w:r w:rsidRPr="004126B6">
                <w:rPr>
                  <w:rFonts w:ascii="Times New Roman" w:hAnsi="Times New Roman" w:cs="Times New Roman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A16.01.008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Сшивание кожи и подкожной клетчатки </w:t>
            </w:r>
            <w:hyperlink w:anchor="Par672" w:history="1">
              <w:r w:rsidRPr="004126B6">
                <w:rPr>
                  <w:rFonts w:ascii="Times New Roman" w:hAnsi="Times New Roman" w:cs="Times New Roman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A16.07.097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Наложение шва на слизистую оболочку 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A16.01.012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флегмоны (абсцесса)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A16.01.016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Удаление атеромы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A16.01.030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Иссечение грануляции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A16.04.018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Вправление вывиха сустава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A16.07.095.001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A16.07.095.002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Остановка луночного кровотечения без наложения швов с использованием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гемостатических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A16.07.001.001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Удаление временного зуба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A16.07.001.002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Удаление постоянного зуба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A16.07.001.003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Удаление зуба сложное с разъединением корней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A16.07.024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удаления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ретинированного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дистопированного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или сверхкомплектного зуба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A16.07.040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Лоскутная операция в полости рта </w:t>
            </w:r>
            <w:hyperlink w:anchor="Par673" w:history="1">
              <w:r w:rsidRPr="004126B6">
                <w:rPr>
                  <w:rFonts w:ascii="Times New Roman" w:hAnsi="Times New Roman" w:cs="Times New Roman"/>
                  <w:sz w:val="24"/>
                  <w:szCs w:val="24"/>
                </w:rPr>
                <w:t>&lt;8&gt;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A16.07.007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Резекция верхушки корня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A16.07.011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подслизистого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поднадкостничного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очага воспаления в полости 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A16.07.012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и дренирование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одонтогенного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6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абсцесса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0,97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A16.07.013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Отсроченный</w:t>
            </w:r>
            <w:proofErr w:type="gram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лунки удаленного зуба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A16.07.014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абсцесса полости 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A16.07.015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A16.07.016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Цистотомия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A16.07.017.002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объема и формы альвеолярного отростка </w:t>
            </w:r>
            <w:hyperlink w:anchor="Par674" w:history="1">
              <w:r w:rsidRPr="004126B6">
                <w:rPr>
                  <w:rFonts w:ascii="Times New Roman" w:hAnsi="Times New Roman" w:cs="Times New Roman"/>
                  <w:sz w:val="24"/>
                  <w:szCs w:val="24"/>
                </w:rPr>
                <w:t>&lt;9&gt;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A16.07.026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Гингивэктомия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A16.07.089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Гингивопластика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A16.07.038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  <w:proofErr w:type="gram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в области зуба </w:t>
            </w:r>
            <w:hyperlink w:anchor="Par669" w:history="1">
              <w:r w:rsidRPr="004126B6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A16.07.042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Пластика уздечки верхней губы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A16.07.043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Пластика уздечки нижней губы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A16.07.044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Пластика уздечки языка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A16.07.096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Пластика перфорации верхнечелюстной пазухи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A16.07.008.003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Закрытие перфорации стенки корневого канала зуба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A16.07.058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Лечение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перикоронита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(промывание, рассечение и/или иссечение капюшона)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A16.07.059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Гемисекция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A11.07.025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Промывание протока слюнной железы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A16.22.012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Удаление камней из протоков слюнных желез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A16.30.064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Иссечение свища мягких тканей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A16.30.069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Снятие послеоперационных швов (лигатур)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B01.054.001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Осмотр (консультация) врача-физиотерапевта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A17.07.001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A17.07.003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Диатермокоагуляция при патологии полости рта и зубов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A17.07.004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Ионофорез при патологии полости рта и зубов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A17.07.006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Депофорез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корневого канала зуба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A17.07.007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Дарсонвализация при патологии полости 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A17.07.008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Флюктуоризация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при патологии полости рта и зубов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A17.07.009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A17.07.010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Воздействие токами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надтональной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частоты (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ультратонотерапия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) при патологии полости рта и зубов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A17.07.011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A17.07.012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A20.07.001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Гидроорошение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заболевании полости рта и зубов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A21.07.001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Вакуум-терапия в стоматологии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9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A22.07.005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Ультрафиолетовое облучение ротоглотки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A22.07.007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Ультрафонофорез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лекарственных препаратов на область десен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816" w:rsidRPr="004126B6"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Ортодонтия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B01.063.001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Прием (осмотр, консультация)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врача-ортодонта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первичный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4,21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B01.063.002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Прием (осмотр, консультация)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врача-ортодонта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повторный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B04.063.001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Диспансерный прием (осмотр, консультация)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врача-ортодонта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1,69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A02.07.004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Антропометрические исследования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5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A23.07.002.027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Изготовление контрольной модели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A02.07.010.001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Снятие оттиска с одной челюсти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A02.07.010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Исследование на диагностических моделях челюстей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A23.07.001.001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съемного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ортодонического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A23.07.003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Припасовка и наложение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ортодонтического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A23.07.001.002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ортодонического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A23.07.002.037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Починка перелома базиса самотвердеющей пластмассой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A23.07.002.045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Изготовление дуги вестибулярной с дополнительными изгибами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3,85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A23.07.002.073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Изготовление дуги вестибулярной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A23.07.002.051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кольца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ортодонтического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A23.07.002.055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коронки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ортодонтической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A23.07.002.058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Изготовление пластинки вестибулярной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7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A23.07.002.059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пластинки с заслоном для языка (без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кламмеров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A23.07.002.060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пластинки с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окклюзионными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накладками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A16.07.053.002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Распил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ортодонтического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 через винт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816" w:rsidRPr="004126B6"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Профилактические услуги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B04.064.002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1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B04.065.006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B04.065.002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3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B04.065.004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зубного врача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A11.07.012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Глубокое фторирование эмали зуба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5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A11.07.024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Местное применение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реминерализующих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препаратов в области зуба </w:t>
            </w:r>
            <w:hyperlink w:anchor="Par669" w:history="1">
              <w:r w:rsidRPr="004126B6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A13.30.007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Обучение гигиене полости 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</w:tr>
      <w:tr w:rsidR="00BB1816" w:rsidRPr="004126B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1E2AE3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7" w:history="1">
              <w:r w:rsidR="00BB1816" w:rsidRPr="004126B6">
                <w:rPr>
                  <w:rFonts w:ascii="Times New Roman" w:hAnsi="Times New Roman" w:cs="Times New Roman"/>
                  <w:sz w:val="24"/>
                  <w:szCs w:val="24"/>
                </w:rPr>
                <w:t>A16.07.057</w:t>
              </w:r>
            </w:hyperlink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Запечатывание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фиссуры</w:t>
            </w:r>
            <w:proofErr w:type="spellEnd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 xml:space="preserve"> зуба </w:t>
            </w:r>
            <w:proofErr w:type="spellStart"/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герметиком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16" w:rsidRPr="004126B6" w:rsidRDefault="00BB1816" w:rsidP="00BB18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B1816" w:rsidRPr="004126B6" w:rsidRDefault="00BB1816" w:rsidP="00BB181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BB1816" w:rsidRPr="004126B6" w:rsidRDefault="00BB1816" w:rsidP="00BB1816">
      <w:pPr>
        <w:autoSpaceDE w:val="0"/>
        <w:autoSpaceDN w:val="0"/>
        <w:adjustRightInd w:val="0"/>
        <w:spacing w:before="220"/>
        <w:ind w:firstLine="540"/>
        <w:rPr>
          <w:rFonts w:ascii="Times New Roman" w:hAnsi="Times New Roman" w:cs="Times New Roman"/>
          <w:sz w:val="24"/>
          <w:szCs w:val="24"/>
        </w:rPr>
      </w:pPr>
      <w:r w:rsidRPr="004126B6">
        <w:rPr>
          <w:rFonts w:ascii="Times New Roman" w:hAnsi="Times New Roman" w:cs="Times New Roman"/>
          <w:sz w:val="24"/>
          <w:szCs w:val="24"/>
        </w:rPr>
        <w:t>Примечания:</w:t>
      </w:r>
    </w:p>
    <w:p w:rsidR="00BB1816" w:rsidRPr="004126B6" w:rsidRDefault="00BB1816" w:rsidP="00BB1816">
      <w:pPr>
        <w:autoSpaceDE w:val="0"/>
        <w:autoSpaceDN w:val="0"/>
        <w:adjustRightInd w:val="0"/>
        <w:spacing w:before="220"/>
        <w:ind w:firstLine="540"/>
        <w:rPr>
          <w:rFonts w:ascii="Times New Roman" w:hAnsi="Times New Roman" w:cs="Times New Roman"/>
          <w:sz w:val="24"/>
          <w:szCs w:val="24"/>
        </w:rPr>
      </w:pPr>
      <w:bookmarkStart w:id="0" w:name="Par666"/>
      <w:bookmarkEnd w:id="0"/>
      <w:r w:rsidRPr="004126B6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4126B6">
        <w:rPr>
          <w:rFonts w:ascii="Times New Roman" w:hAnsi="Times New Roman" w:cs="Times New Roman"/>
          <w:sz w:val="24"/>
          <w:szCs w:val="24"/>
        </w:rPr>
        <w:t>&gt; О</w:t>
      </w:r>
      <w:proofErr w:type="gramEnd"/>
      <w:r w:rsidRPr="004126B6">
        <w:rPr>
          <w:rFonts w:ascii="Times New Roman" w:hAnsi="Times New Roman" w:cs="Times New Roman"/>
          <w:sz w:val="24"/>
          <w:szCs w:val="24"/>
        </w:rPr>
        <w:t>дного квадранта.</w:t>
      </w:r>
    </w:p>
    <w:p w:rsidR="00BB1816" w:rsidRPr="004126B6" w:rsidRDefault="00BB1816" w:rsidP="00BB1816">
      <w:pPr>
        <w:autoSpaceDE w:val="0"/>
        <w:autoSpaceDN w:val="0"/>
        <w:adjustRightInd w:val="0"/>
        <w:spacing w:before="220"/>
        <w:ind w:firstLine="540"/>
        <w:rPr>
          <w:rFonts w:ascii="Times New Roman" w:hAnsi="Times New Roman" w:cs="Times New Roman"/>
          <w:sz w:val="24"/>
          <w:szCs w:val="24"/>
        </w:rPr>
      </w:pPr>
      <w:bookmarkStart w:id="1" w:name="Par667"/>
      <w:bookmarkEnd w:id="1"/>
      <w:r w:rsidRPr="004126B6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4126B6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4126B6">
        <w:rPr>
          <w:rFonts w:ascii="Times New Roman" w:hAnsi="Times New Roman" w:cs="Times New Roman"/>
          <w:sz w:val="24"/>
          <w:szCs w:val="24"/>
        </w:rPr>
        <w:t>ключая полирование пломбы.</w:t>
      </w:r>
    </w:p>
    <w:p w:rsidR="00BB1816" w:rsidRPr="004126B6" w:rsidRDefault="00BB1816" w:rsidP="00BB1816">
      <w:pPr>
        <w:autoSpaceDE w:val="0"/>
        <w:autoSpaceDN w:val="0"/>
        <w:adjustRightInd w:val="0"/>
        <w:spacing w:before="220"/>
        <w:ind w:firstLine="540"/>
        <w:rPr>
          <w:rFonts w:ascii="Times New Roman" w:hAnsi="Times New Roman" w:cs="Times New Roman"/>
          <w:sz w:val="24"/>
          <w:szCs w:val="24"/>
        </w:rPr>
      </w:pPr>
      <w:bookmarkStart w:id="2" w:name="Par668"/>
      <w:bookmarkEnd w:id="2"/>
      <w:r w:rsidRPr="004126B6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4126B6">
        <w:rPr>
          <w:rFonts w:ascii="Times New Roman" w:hAnsi="Times New Roman" w:cs="Times New Roman"/>
          <w:sz w:val="24"/>
          <w:szCs w:val="24"/>
        </w:rPr>
        <w:t>&gt; Т</w:t>
      </w:r>
      <w:proofErr w:type="gramEnd"/>
      <w:r w:rsidRPr="004126B6">
        <w:rPr>
          <w:rFonts w:ascii="Times New Roman" w:hAnsi="Times New Roman" w:cs="Times New Roman"/>
          <w:sz w:val="24"/>
          <w:szCs w:val="24"/>
        </w:rPr>
        <w:t>рех зубов.</w:t>
      </w:r>
    </w:p>
    <w:p w:rsidR="00BB1816" w:rsidRPr="004126B6" w:rsidRDefault="00BB1816" w:rsidP="00BB1816">
      <w:pPr>
        <w:autoSpaceDE w:val="0"/>
        <w:autoSpaceDN w:val="0"/>
        <w:adjustRightInd w:val="0"/>
        <w:spacing w:before="220"/>
        <w:ind w:firstLine="540"/>
        <w:rPr>
          <w:rFonts w:ascii="Times New Roman" w:hAnsi="Times New Roman" w:cs="Times New Roman"/>
          <w:sz w:val="24"/>
          <w:szCs w:val="24"/>
        </w:rPr>
      </w:pPr>
      <w:bookmarkStart w:id="3" w:name="Par669"/>
      <w:bookmarkEnd w:id="3"/>
      <w:r w:rsidRPr="004126B6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4126B6">
        <w:rPr>
          <w:rFonts w:ascii="Times New Roman" w:hAnsi="Times New Roman" w:cs="Times New Roman"/>
          <w:sz w:val="24"/>
          <w:szCs w:val="24"/>
        </w:rPr>
        <w:t>&gt; О</w:t>
      </w:r>
      <w:proofErr w:type="gramEnd"/>
      <w:r w:rsidRPr="004126B6">
        <w:rPr>
          <w:rFonts w:ascii="Times New Roman" w:hAnsi="Times New Roman" w:cs="Times New Roman"/>
          <w:sz w:val="24"/>
          <w:szCs w:val="24"/>
        </w:rPr>
        <w:t>дного зуба.</w:t>
      </w:r>
    </w:p>
    <w:p w:rsidR="00BB1816" w:rsidRPr="004126B6" w:rsidRDefault="00BB1816" w:rsidP="00BB1816">
      <w:pPr>
        <w:autoSpaceDE w:val="0"/>
        <w:autoSpaceDN w:val="0"/>
        <w:adjustRightInd w:val="0"/>
        <w:spacing w:before="220"/>
        <w:ind w:firstLine="540"/>
        <w:rPr>
          <w:rFonts w:ascii="Times New Roman" w:hAnsi="Times New Roman" w:cs="Times New Roman"/>
          <w:sz w:val="24"/>
          <w:szCs w:val="24"/>
        </w:rPr>
      </w:pPr>
      <w:bookmarkStart w:id="4" w:name="Par670"/>
      <w:bookmarkEnd w:id="4"/>
      <w:r w:rsidRPr="004126B6">
        <w:rPr>
          <w:rFonts w:ascii="Times New Roman" w:hAnsi="Times New Roman" w:cs="Times New Roman"/>
          <w:sz w:val="24"/>
          <w:szCs w:val="24"/>
        </w:rPr>
        <w:t>&lt;5</w:t>
      </w:r>
      <w:proofErr w:type="gramStart"/>
      <w:r w:rsidRPr="004126B6">
        <w:rPr>
          <w:rFonts w:ascii="Times New Roman" w:hAnsi="Times New Roman" w:cs="Times New Roman"/>
          <w:sz w:val="24"/>
          <w:szCs w:val="24"/>
        </w:rPr>
        <w:t>&gt; Н</w:t>
      </w:r>
      <w:proofErr w:type="gramEnd"/>
      <w:r w:rsidRPr="004126B6">
        <w:rPr>
          <w:rFonts w:ascii="Times New Roman" w:hAnsi="Times New Roman" w:cs="Times New Roman"/>
          <w:sz w:val="24"/>
          <w:szCs w:val="24"/>
        </w:rPr>
        <w:t>а одной челюсти.</w:t>
      </w:r>
    </w:p>
    <w:p w:rsidR="00BB1816" w:rsidRPr="004126B6" w:rsidRDefault="00BB1816" w:rsidP="00BB1816">
      <w:pPr>
        <w:autoSpaceDE w:val="0"/>
        <w:autoSpaceDN w:val="0"/>
        <w:adjustRightInd w:val="0"/>
        <w:spacing w:before="220"/>
        <w:ind w:firstLine="540"/>
        <w:rPr>
          <w:rFonts w:ascii="Times New Roman" w:hAnsi="Times New Roman" w:cs="Times New Roman"/>
          <w:sz w:val="24"/>
          <w:szCs w:val="24"/>
        </w:rPr>
      </w:pPr>
      <w:bookmarkStart w:id="5" w:name="Par671"/>
      <w:bookmarkEnd w:id="5"/>
      <w:r w:rsidRPr="004126B6">
        <w:rPr>
          <w:rFonts w:ascii="Times New Roman" w:hAnsi="Times New Roman" w:cs="Times New Roman"/>
          <w:sz w:val="24"/>
          <w:szCs w:val="24"/>
        </w:rPr>
        <w:t>&lt;6</w:t>
      </w:r>
      <w:proofErr w:type="gramStart"/>
      <w:r w:rsidRPr="004126B6">
        <w:rPr>
          <w:rFonts w:ascii="Times New Roman" w:hAnsi="Times New Roman" w:cs="Times New Roman"/>
          <w:sz w:val="24"/>
          <w:szCs w:val="24"/>
        </w:rPr>
        <w:t>&gt; Б</w:t>
      </w:r>
      <w:proofErr w:type="gramEnd"/>
      <w:r w:rsidRPr="004126B6">
        <w:rPr>
          <w:rFonts w:ascii="Times New Roman" w:hAnsi="Times New Roman" w:cs="Times New Roman"/>
          <w:sz w:val="24"/>
          <w:szCs w:val="24"/>
        </w:rPr>
        <w:t>ез наложения швов.</w:t>
      </w:r>
    </w:p>
    <w:p w:rsidR="00BB1816" w:rsidRPr="004126B6" w:rsidRDefault="00BB1816" w:rsidP="00BB1816">
      <w:pPr>
        <w:autoSpaceDE w:val="0"/>
        <w:autoSpaceDN w:val="0"/>
        <w:adjustRightInd w:val="0"/>
        <w:spacing w:before="220"/>
        <w:ind w:firstLine="540"/>
        <w:rPr>
          <w:rFonts w:ascii="Times New Roman" w:hAnsi="Times New Roman" w:cs="Times New Roman"/>
          <w:sz w:val="24"/>
          <w:szCs w:val="24"/>
        </w:rPr>
      </w:pPr>
      <w:bookmarkStart w:id="6" w:name="Par672"/>
      <w:bookmarkEnd w:id="6"/>
      <w:r w:rsidRPr="004126B6">
        <w:rPr>
          <w:rFonts w:ascii="Times New Roman" w:hAnsi="Times New Roman" w:cs="Times New Roman"/>
          <w:sz w:val="24"/>
          <w:szCs w:val="24"/>
        </w:rPr>
        <w:t>&lt;7</w:t>
      </w:r>
      <w:proofErr w:type="gramStart"/>
      <w:r w:rsidRPr="004126B6">
        <w:rPr>
          <w:rFonts w:ascii="Times New Roman" w:hAnsi="Times New Roman" w:cs="Times New Roman"/>
          <w:sz w:val="24"/>
          <w:szCs w:val="24"/>
        </w:rPr>
        <w:t>&gt; О</w:t>
      </w:r>
      <w:proofErr w:type="gramEnd"/>
      <w:r w:rsidRPr="004126B6">
        <w:rPr>
          <w:rFonts w:ascii="Times New Roman" w:hAnsi="Times New Roman" w:cs="Times New Roman"/>
          <w:sz w:val="24"/>
          <w:szCs w:val="24"/>
        </w:rPr>
        <w:t>дин шов.</w:t>
      </w:r>
    </w:p>
    <w:p w:rsidR="00BB1816" w:rsidRPr="004126B6" w:rsidRDefault="00BB1816" w:rsidP="00BB1816">
      <w:pPr>
        <w:autoSpaceDE w:val="0"/>
        <w:autoSpaceDN w:val="0"/>
        <w:adjustRightInd w:val="0"/>
        <w:spacing w:before="220"/>
        <w:ind w:firstLine="540"/>
        <w:rPr>
          <w:rFonts w:ascii="Times New Roman" w:hAnsi="Times New Roman" w:cs="Times New Roman"/>
          <w:sz w:val="24"/>
          <w:szCs w:val="24"/>
        </w:rPr>
      </w:pPr>
      <w:bookmarkStart w:id="7" w:name="Par673"/>
      <w:bookmarkEnd w:id="7"/>
      <w:r w:rsidRPr="004126B6">
        <w:rPr>
          <w:rFonts w:ascii="Times New Roman" w:hAnsi="Times New Roman" w:cs="Times New Roman"/>
          <w:sz w:val="24"/>
          <w:szCs w:val="24"/>
        </w:rPr>
        <w:t>&lt;8</w:t>
      </w:r>
      <w:proofErr w:type="gramStart"/>
      <w:r w:rsidRPr="004126B6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4126B6">
        <w:rPr>
          <w:rFonts w:ascii="Times New Roman" w:hAnsi="Times New Roman" w:cs="Times New Roman"/>
          <w:sz w:val="24"/>
          <w:szCs w:val="24"/>
        </w:rPr>
        <w:t xml:space="preserve"> области двух-трех зубов.</w:t>
      </w:r>
    </w:p>
    <w:p w:rsidR="00BB1816" w:rsidRPr="004126B6" w:rsidRDefault="00BB1816" w:rsidP="004126B6">
      <w:pPr>
        <w:autoSpaceDE w:val="0"/>
        <w:autoSpaceDN w:val="0"/>
        <w:adjustRightInd w:val="0"/>
        <w:spacing w:before="220"/>
        <w:ind w:firstLine="540"/>
        <w:rPr>
          <w:rFonts w:ascii="Times New Roman" w:hAnsi="Times New Roman" w:cs="Times New Roman"/>
          <w:sz w:val="24"/>
          <w:szCs w:val="24"/>
        </w:rPr>
      </w:pPr>
      <w:bookmarkStart w:id="8" w:name="Par674"/>
      <w:bookmarkEnd w:id="8"/>
      <w:r w:rsidRPr="004126B6">
        <w:rPr>
          <w:rFonts w:ascii="Times New Roman" w:hAnsi="Times New Roman" w:cs="Times New Roman"/>
          <w:sz w:val="24"/>
          <w:szCs w:val="24"/>
        </w:rPr>
        <w:t>&lt;9</w:t>
      </w:r>
      <w:proofErr w:type="gramStart"/>
      <w:r w:rsidRPr="004126B6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4126B6">
        <w:rPr>
          <w:rFonts w:ascii="Times New Roman" w:hAnsi="Times New Roman" w:cs="Times New Roman"/>
          <w:sz w:val="24"/>
          <w:szCs w:val="24"/>
        </w:rPr>
        <w:t xml:space="preserve"> области одного-двух зубов.</w:t>
      </w:r>
    </w:p>
    <w:sectPr w:rsidR="00BB1816" w:rsidRPr="004126B6" w:rsidSect="004126B6">
      <w:pgSz w:w="11905" w:h="16838"/>
      <w:pgMar w:top="851" w:right="567" w:bottom="851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B1816"/>
    <w:rsid w:val="001A0781"/>
    <w:rsid w:val="001E2AE3"/>
    <w:rsid w:val="004126B6"/>
    <w:rsid w:val="00516516"/>
    <w:rsid w:val="006F35D4"/>
    <w:rsid w:val="00A6051B"/>
    <w:rsid w:val="00B76248"/>
    <w:rsid w:val="00BB1816"/>
    <w:rsid w:val="00FE6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2FCBBEEF1615B0B09318EEE2C1D7F77B01474CBE19EAD789E9C5B7642673EEE1A05AA05772BE4ADD22544722465A8F05EF48F09E607F7283E523I" TargetMode="External"/><Relationship Id="rId117" Type="http://schemas.openxmlformats.org/officeDocument/2006/relationships/hyperlink" Target="consultantplus://offline/ref=2FCBBEEF1615B0B09318EEE2C1D7F77B01474CBE19EAD789E9C5B7642673EEE1A05AA05770B94BD82F544722465A8F05EF48F09E607F7283E523I" TargetMode="External"/><Relationship Id="rId21" Type="http://schemas.openxmlformats.org/officeDocument/2006/relationships/hyperlink" Target="consultantplus://offline/ref=2FCBBEEF1615B0B09318EEE2C1D7F77B01474CBE19EAD789E9C5B7642673EEE1A05AA05771B74ADE24544722465A8F05EF48F09E607F7283E523I" TargetMode="External"/><Relationship Id="rId42" Type="http://schemas.openxmlformats.org/officeDocument/2006/relationships/hyperlink" Target="consultantplus://offline/ref=2FCBBEEF1615B0B09318EEE2C1D7F77B01474CBE19EAD789E9C5B7642673EEE1A05AA05770B94ADE25544722465A8F05EF48F09E607F7283E523I" TargetMode="External"/><Relationship Id="rId47" Type="http://schemas.openxmlformats.org/officeDocument/2006/relationships/hyperlink" Target="consultantplus://offline/ref=2FCBBEEF1615B0B09318EEE2C1D7F77B01474CBE19EAD789E9C5B7642673EEE1A05AA05770B94AD923544722465A8F05EF48F09E607F7283E523I" TargetMode="External"/><Relationship Id="rId63" Type="http://schemas.openxmlformats.org/officeDocument/2006/relationships/hyperlink" Target="consultantplus://offline/ref=2FCBBEEF1615B0B09318EEE2C1D7F77B01474CBE19EAD789E9C5B7642673EEE1A05AA05770B94BDF21544722465A8F05EF48F09E607F7283E523I" TargetMode="External"/><Relationship Id="rId68" Type="http://schemas.openxmlformats.org/officeDocument/2006/relationships/hyperlink" Target="consultantplus://offline/ref=2FCBBEEF1615B0B09318EEE2C1D7F77B01474CBE19EAD789E9C5B7642673EEE1A05AA05771B74AD926544722465A8F05EF48F09E607F7283E523I" TargetMode="External"/><Relationship Id="rId84" Type="http://schemas.openxmlformats.org/officeDocument/2006/relationships/hyperlink" Target="consultantplus://offline/ref=2FCBBEEF1615B0B09318EEE2C1D7F77B01474CBE19EAD789E9C5B7642673EEE1A05AA05770BB43DF27544722465A8F05EF48F09E607F7283E523I" TargetMode="External"/><Relationship Id="rId89" Type="http://schemas.openxmlformats.org/officeDocument/2006/relationships/hyperlink" Target="consultantplus://offline/ref=2FCBBEEF1615B0B09318EEE2C1D7F77B01474CBE19EAD789E9C5B7642673EEE1A05AA05770B845D425544722465A8F05EF48F09E607F7283E523I" TargetMode="External"/><Relationship Id="rId112" Type="http://schemas.openxmlformats.org/officeDocument/2006/relationships/hyperlink" Target="consultantplus://offline/ref=2FCBBEEF1615B0B09318EEE2C1D7F77B01474CBE19EAD789E9C5B7642673EEE1A05AA05770B94BDC25544722465A8F05EF48F09E607F7283E523I" TargetMode="External"/><Relationship Id="rId133" Type="http://schemas.openxmlformats.org/officeDocument/2006/relationships/hyperlink" Target="consultantplus://offline/ref=2FCBBEEF1615B0B09318EEE2C1D7F77B01474CBE19EAD789E9C5B7642673EEE1A05AA05771BC4BDE23544722465A8F05EF48F09E607F7283E523I" TargetMode="External"/><Relationship Id="rId138" Type="http://schemas.openxmlformats.org/officeDocument/2006/relationships/hyperlink" Target="consultantplus://offline/ref=2FCBBEEF1615B0B09318EEE2C1D7F77B01474CBE19EAD789E9C5B7642673EEE1A05AA05771BA40D923544722465A8F05EF48F09E607F7283E523I" TargetMode="External"/><Relationship Id="rId154" Type="http://schemas.openxmlformats.org/officeDocument/2006/relationships/hyperlink" Target="consultantplus://offline/ref=2FCBBEEF1615B0B09318EEE2C1D7F77B01474CBE19EAD789E9C5B7642673EEE1A05AA05771BB40DF21544722465A8F05EF48F09E607F7283E523I" TargetMode="External"/><Relationship Id="rId159" Type="http://schemas.openxmlformats.org/officeDocument/2006/relationships/hyperlink" Target="consultantplus://offline/ref=2FCBBEEF1615B0B09318EEE2C1D7F77B01474CBE19EAD789E9C5B7642673EEE1A05AA05770B94BD527544722465A8F05EF48F09E607F7283E523I" TargetMode="External"/><Relationship Id="rId16" Type="http://schemas.openxmlformats.org/officeDocument/2006/relationships/hyperlink" Target="consultantplus://offline/ref=2FCBBEEF1615B0B09318EEE2C1D7F77B01474CBE19EAD789E9C5B7642673EEE1A05AA05771BB44DF2F544722465A8F05EF48F09E607F7283E523I" TargetMode="External"/><Relationship Id="rId107" Type="http://schemas.openxmlformats.org/officeDocument/2006/relationships/hyperlink" Target="consultantplus://offline/ref=2FCBBEEF1615B0B09318EEE2C1D7F77B01474CBE19EAD789E9C5B7642673EEE1A05AA05770B94ADA21544722465A8F05EF48F09E607F7283E523I" TargetMode="External"/><Relationship Id="rId11" Type="http://schemas.openxmlformats.org/officeDocument/2006/relationships/hyperlink" Target="consultantplus://offline/ref=2FCBBEEF1615B0B09318EEE2C1D7F77B01474CBE19EAD789E9C5B7642673EEE1A05AA05770BC42DF24544722465A8F05EF48F09E607F7283E523I" TargetMode="External"/><Relationship Id="rId32" Type="http://schemas.openxmlformats.org/officeDocument/2006/relationships/hyperlink" Target="consultantplus://offline/ref=2FCBBEEF1615B0B09318EEE2C1D7F77B01474CBE19EAD789E9C5B7642673EEE1A05AA05770BE4ADE24544722465A8F05EF48F09E607F7283E523I" TargetMode="External"/><Relationship Id="rId37" Type="http://schemas.openxmlformats.org/officeDocument/2006/relationships/hyperlink" Target="consultantplus://offline/ref=2FCBBEEF1615B0B09318EEE2C1D7F77B01474CBE19EAD789E9C5B7642673EEE1A05AA05770BB43DE2F544722465A8F05EF48F09E607F7283E523I" TargetMode="External"/><Relationship Id="rId53" Type="http://schemas.openxmlformats.org/officeDocument/2006/relationships/hyperlink" Target="consultantplus://offline/ref=2FCBBEEF1615B0B09318EEE2C1D7F77B01474CBE19EAD789E9C5B7642673EEE1A05AA05770B94ADB25544722465A8F05EF48F09E607F7283E523I" TargetMode="External"/><Relationship Id="rId58" Type="http://schemas.openxmlformats.org/officeDocument/2006/relationships/hyperlink" Target="consultantplus://offline/ref=2FCBBEEF1615B0B09318EEE2C1D7F77B01474CBE19EAD789E9C5B7642673EEE1A05AA05770B94AD425544722465A8F05EF48F09E607F7283E523I" TargetMode="External"/><Relationship Id="rId74" Type="http://schemas.openxmlformats.org/officeDocument/2006/relationships/hyperlink" Target="consultantplus://offline/ref=2FCBBEEF1615B0B09318EEE2C1D7F77B01474CBE19EAD789E9C5B7642673EEE1A05AA05770B845D427544722465A8F05EF48F09E607F7283E523I" TargetMode="External"/><Relationship Id="rId79" Type="http://schemas.openxmlformats.org/officeDocument/2006/relationships/hyperlink" Target="consultantplus://offline/ref=2FCBBEEF1615B0B09318EEE2C1D7F77B01474CBE19EAD789E9C5B7642673EEE1A05AA05770BB43DD23544722465A8F05EF48F09E607F7283E523I" TargetMode="External"/><Relationship Id="rId102" Type="http://schemas.openxmlformats.org/officeDocument/2006/relationships/hyperlink" Target="consultantplus://offline/ref=2FCBBEEF1615B0B09318EEE2C1D7F77B01474CBE19EAD789E9C5B7642673EEE1A05AA05770B94BDD23544722465A8F05EF48F09E607F7283E523I" TargetMode="External"/><Relationship Id="rId123" Type="http://schemas.openxmlformats.org/officeDocument/2006/relationships/hyperlink" Target="consultantplus://offline/ref=2FCBBEEF1615B0B09318EEE2C1D7F77B01474CBE19EAD789E9C5B7642673EEE1A05AA05771BF42DA23544722465A8F05EF48F09E607F7283E523I" TargetMode="External"/><Relationship Id="rId128" Type="http://schemas.openxmlformats.org/officeDocument/2006/relationships/hyperlink" Target="consultantplus://offline/ref=2FCBBEEF1615B0B09318EEE2C1D7F77B01474CBE19EAD789E9C5B7642673EEE1A05AA05771BC4BDF25544722465A8F05EF48F09E607F7283E523I" TargetMode="External"/><Relationship Id="rId144" Type="http://schemas.openxmlformats.org/officeDocument/2006/relationships/hyperlink" Target="consultantplus://offline/ref=2FCBBEEF1615B0B09318EEE2C1D7F77B01474CBE19EAD789E9C5B7642673EEE1A05AA05770BE44DB24544722465A8F05EF48F09E607F7283E523I" TargetMode="External"/><Relationship Id="rId149" Type="http://schemas.openxmlformats.org/officeDocument/2006/relationships/hyperlink" Target="consultantplus://offline/ref=2FCBBEEF1615B0B09318EEE2C1D7F77B01474CBE19EAD789E9C5B7642673EEE1A05AA05771BB40DA25544722465A8F05EF48F09E607F7283E523I" TargetMode="External"/><Relationship Id="rId5" Type="http://schemas.openxmlformats.org/officeDocument/2006/relationships/hyperlink" Target="consultantplus://offline/ref=2FCBBEEF1615B0B09318EEE2C1D7F77B01474CBE19EAD789E9C5B7642673EEE1A05AA05770B843DB23544722465A8F05EF48F09E607F7283E523I" TargetMode="External"/><Relationship Id="rId90" Type="http://schemas.openxmlformats.org/officeDocument/2006/relationships/hyperlink" Target="consultantplus://offline/ref=2FCBBEEF1615B0B09318EEE2C1D7F77B01474CBE19EAD789E9C5B7642673EEE1A05AA05770B84ADA27544722465A8F05EF48F09E607F7283E523I" TargetMode="External"/><Relationship Id="rId95" Type="http://schemas.openxmlformats.org/officeDocument/2006/relationships/hyperlink" Target="consultantplus://offline/ref=2FCBBEEF1615B0B09318EEE2C1D7F77B01474CBE19EAD789E9C5B7642673EEE1A05AA05770B84BDA27544722465A8F05EF48F09E607F7283E523I" TargetMode="External"/><Relationship Id="rId160" Type="http://schemas.openxmlformats.org/officeDocument/2006/relationships/hyperlink" Target="consultantplus://offline/ref=2FCBBEEF1615B0B09318EEE2C1D7F77B01474CBE19EAD789E9C5B7642673EEE1A05AA05772BE4ADD24544722465A8F05EF48F09E607F7283E523I" TargetMode="External"/><Relationship Id="rId165" Type="http://schemas.openxmlformats.org/officeDocument/2006/relationships/hyperlink" Target="consultantplus://offline/ref=2FCBBEEF1615B0B09318EEE2C1D7F77B01474CBE19EAD789E9C5B7642673EEE1A05AA05770BB43D927544722465A8F05EF48F09E607F7283E523I" TargetMode="External"/><Relationship Id="rId22" Type="http://schemas.openxmlformats.org/officeDocument/2006/relationships/hyperlink" Target="consultantplus://offline/ref=2FCBBEEF1615B0B09318EEE2C1D7F77B01474CBE19EAD789E9C5B7642673EEE1A05AA05771B74ADE22544722465A8F05EF48F09E607F7283E523I" TargetMode="External"/><Relationship Id="rId27" Type="http://schemas.openxmlformats.org/officeDocument/2006/relationships/hyperlink" Target="consultantplus://offline/ref=2FCBBEEF1615B0B09318EEE2C1D7F77B01474CBE19EAD789E9C5B7642673EEE1A05AA05771B74ADF22544722465A8F05EF48F09E607F7283E523I" TargetMode="External"/><Relationship Id="rId43" Type="http://schemas.openxmlformats.org/officeDocument/2006/relationships/hyperlink" Target="consultantplus://offline/ref=2FCBBEEF1615B0B09318EEE2C1D7F77B01474CBE19EAD789E9C5B7642673EEE1A05AA05770B94ADE23544722465A8F05EF48F09E607F7283E523I" TargetMode="External"/><Relationship Id="rId48" Type="http://schemas.openxmlformats.org/officeDocument/2006/relationships/hyperlink" Target="consultantplus://offline/ref=2FCBBEEF1615B0B09318EEE2C1D7F77B01474CBE19EAD789E9C5B7642673EEE1A05AA05770B94AD921544722465A8F05EF48F09E607F7283E523I" TargetMode="External"/><Relationship Id="rId64" Type="http://schemas.openxmlformats.org/officeDocument/2006/relationships/hyperlink" Target="consultantplus://offline/ref=2FCBBEEF1615B0B09318EEE2C1D7F77B01474CBE19EAD789E9C5B7642673EEE1A05AA05770B94BDF2F544722465A8F05EF48F09E607F7283E523I" TargetMode="External"/><Relationship Id="rId69" Type="http://schemas.openxmlformats.org/officeDocument/2006/relationships/hyperlink" Target="consultantplus://offline/ref=2FCBBEEF1615B0B09318EEE2C1D7F77B01474CBE19EAD789E9C5B7642673EEE1A05AA05771B74AD924544722465A8F05EF48F09E607F7283E523I" TargetMode="External"/><Relationship Id="rId113" Type="http://schemas.openxmlformats.org/officeDocument/2006/relationships/hyperlink" Target="consultantplus://offline/ref=2FCBBEEF1615B0B09318EEE2C1D7F77B01474CBE19EAD789E9C5B7642673EEE1A05AA05770B643DC21544722465A8F05EF48F09E607F7283E523I" TargetMode="External"/><Relationship Id="rId118" Type="http://schemas.openxmlformats.org/officeDocument/2006/relationships/hyperlink" Target="consultantplus://offline/ref=2FCBBEEF1615B0B09318EEE2C1D7F77B01474CBE19EAD789E9C5B7642673EEE1A05AA05770B643DE23544722465A8F05EF48F09E607F7283E523I" TargetMode="External"/><Relationship Id="rId134" Type="http://schemas.openxmlformats.org/officeDocument/2006/relationships/hyperlink" Target="consultantplus://offline/ref=2FCBBEEF1615B0B09318EEE2C1D7F77B01474CBE19EAD789E9C5B7642673EEE1A05AA05771BC4BDE21544722465A8F05EF48F09E607F7283E523I" TargetMode="External"/><Relationship Id="rId139" Type="http://schemas.openxmlformats.org/officeDocument/2006/relationships/hyperlink" Target="consultantplus://offline/ref=2FCBBEEF1615B0B09318EEE2C1D7F77B01474CBE19EAD789E9C5B7642673EEE1A05AA05771BA46D52F544722465A8F05EF48F09E607F7283E523I" TargetMode="External"/><Relationship Id="rId80" Type="http://schemas.openxmlformats.org/officeDocument/2006/relationships/hyperlink" Target="consultantplus://offline/ref=2FCBBEEF1615B0B09318EEE2C1D7F77B01474CBE19EAD789E9C5B7642673EEE1A05AA05770BB43DD21544722465A8F05EF48F09E607F7283E523I" TargetMode="External"/><Relationship Id="rId85" Type="http://schemas.openxmlformats.org/officeDocument/2006/relationships/hyperlink" Target="consultantplus://offline/ref=2FCBBEEF1615B0B09318EEE2C1D7F77B01474CBE19EAD789E9C5B7642673EEE1A05AA05770BB43DF21544722465A8F05EF48F09E607F7283E523I" TargetMode="External"/><Relationship Id="rId150" Type="http://schemas.openxmlformats.org/officeDocument/2006/relationships/hyperlink" Target="consultantplus://offline/ref=2FCBBEEF1615B0B09318EEE2C1D7F77B01474CBE19EAD789E9C5B7642673EEE1A05AA05771BB43DF25544722465A8F05EF48F09E607F7283E523I" TargetMode="External"/><Relationship Id="rId155" Type="http://schemas.openxmlformats.org/officeDocument/2006/relationships/hyperlink" Target="consultantplus://offline/ref=2FCBBEEF1615B0B09318EEE2C1D7F77B01474CBE19EAD789E9C5B7642673EEE1A05AA05771BB40DE23544722465A8F05EF48F09E607F7283E523I" TargetMode="External"/><Relationship Id="rId12" Type="http://schemas.openxmlformats.org/officeDocument/2006/relationships/hyperlink" Target="consultantplus://offline/ref=2FCBBEEF1615B0B09318EEE2C1D7F77B01474CBE19EAD789E9C5B7642673EEE1A05AA05770BC42DD20544722465A8F05EF48F09E607F7283E523I" TargetMode="External"/><Relationship Id="rId17" Type="http://schemas.openxmlformats.org/officeDocument/2006/relationships/hyperlink" Target="consultantplus://offline/ref=2FCBBEEF1615B0B09318EEE2C1D7F77B01474CBE19EAD789E9C5B7642673EEE1A05AA05770BF46DB2E544722465A8F05EF48F09E607F7283E523I" TargetMode="External"/><Relationship Id="rId33" Type="http://schemas.openxmlformats.org/officeDocument/2006/relationships/hyperlink" Target="consultantplus://offline/ref=2FCBBEEF1615B0B09318EEE2C1D7F77B01474CBE19EAD789E9C5B7642673EEE1A05AA05770BB43DD2F544722465A8F05EF48F09E607F7283E523I" TargetMode="External"/><Relationship Id="rId38" Type="http://schemas.openxmlformats.org/officeDocument/2006/relationships/hyperlink" Target="consultantplus://offline/ref=2FCBBEEF1615B0B09318EEE2C1D7F77B01474CBE19EAD789E9C5B7642673EEE1A05AA05770B845D423544722465A8F05EF48F09E607F7283E523I" TargetMode="External"/><Relationship Id="rId59" Type="http://schemas.openxmlformats.org/officeDocument/2006/relationships/hyperlink" Target="consultantplus://offline/ref=2FCBBEEF1615B0B09318EEE2C1D7F77B01474CBE19EAD789E9C5B7642673EEE1A05AA05770B94AD421544722465A8F05EF48F09E607F7283E523I" TargetMode="External"/><Relationship Id="rId103" Type="http://schemas.openxmlformats.org/officeDocument/2006/relationships/hyperlink" Target="consultantplus://offline/ref=2FCBBEEF1615B0B09318EEE2C1D7F77B01474CBE19EAD789E9C5B7642673EEE1A05AA05770B94BD92F544722465A8F05EF48F09E607F7283E523I" TargetMode="External"/><Relationship Id="rId108" Type="http://schemas.openxmlformats.org/officeDocument/2006/relationships/hyperlink" Target="consultantplus://offline/ref=2FCBBEEF1615B0B09318EEE2C1D7F77B01474CBE19EAD789E9C5B7642673EEE1A05AA05770B94ADA2F544722465A8F05EF48F09E607F7283E523I" TargetMode="External"/><Relationship Id="rId124" Type="http://schemas.openxmlformats.org/officeDocument/2006/relationships/hyperlink" Target="consultantplus://offline/ref=2FCBBEEF1615B0B09318EEE2C1D7F77B01474CBE19EAD789E9C5B7642673EEE1A05AA05771BC4ADC27544722465A8F05EF48F09E607F7283E523I" TargetMode="External"/><Relationship Id="rId129" Type="http://schemas.openxmlformats.org/officeDocument/2006/relationships/hyperlink" Target="consultantplus://offline/ref=2FCBBEEF1615B0B09318EEE2C1D7F77B01474CBE19EAD789E9C5B7642673EEE1A05AA05771BC4BDF23544722465A8F05EF48F09E607F7283E523I" TargetMode="External"/><Relationship Id="rId54" Type="http://schemas.openxmlformats.org/officeDocument/2006/relationships/hyperlink" Target="consultantplus://offline/ref=2FCBBEEF1615B0B09318EEE2C1D7F77B01474CBE19EAD789E9C5B7642673EEE1A05AA05770B94ADB23544722465A8F05EF48F09E607F7283E523I" TargetMode="External"/><Relationship Id="rId70" Type="http://schemas.openxmlformats.org/officeDocument/2006/relationships/hyperlink" Target="consultantplus://offline/ref=2FCBBEEF1615B0B09318EEE2C1D7F77B01474CBE19EAD789E9C5B7642673EEE1A05AA05770BB42D923544722465A8F05EF48F09E607F7283E523I" TargetMode="External"/><Relationship Id="rId75" Type="http://schemas.openxmlformats.org/officeDocument/2006/relationships/hyperlink" Target="consultantplus://offline/ref=2FCBBEEF1615B0B09318EEE2C1D7F77B01474CBE19EAD789E9C5B7642673EEE1A05AA05770BB42D427544722465A8F05EF48F09E607F7283E523I" TargetMode="External"/><Relationship Id="rId91" Type="http://schemas.openxmlformats.org/officeDocument/2006/relationships/hyperlink" Target="consultantplus://offline/ref=2FCBBEEF1615B0B09318EEE2C1D7F77B01474CBE19EAD789E9C5B7642673EEE1A05AA05770B84AD423544722465A8F05EF48F09E607F7283E523I" TargetMode="External"/><Relationship Id="rId96" Type="http://schemas.openxmlformats.org/officeDocument/2006/relationships/hyperlink" Target="consultantplus://offline/ref=2FCBBEEF1615B0B09318EEE2C1D7F77B01474CBE19EAD789E9C5B7642673EEE1A05AA05770B947D525544722465A8F05EF48F09E607F7283E523I" TargetMode="External"/><Relationship Id="rId140" Type="http://schemas.openxmlformats.org/officeDocument/2006/relationships/hyperlink" Target="consultantplus://offline/ref=2FCBBEEF1615B0B09318EEE2C1D7F77B01474CBE19EAD789E9C5B7642673EEE1A05AA05771BA46D425544722465A8F05EF48F09E607F7283E523I" TargetMode="External"/><Relationship Id="rId145" Type="http://schemas.openxmlformats.org/officeDocument/2006/relationships/hyperlink" Target="consultantplus://offline/ref=2FCBBEEF1615B0B09318EEE2C1D7F77B01474CBE19EAD789E9C5B7642673EEE1A05AA05771BB43DA2F544722465A8F05EF48F09E607F7283E523I" TargetMode="External"/><Relationship Id="rId161" Type="http://schemas.openxmlformats.org/officeDocument/2006/relationships/hyperlink" Target="consultantplus://offline/ref=2FCBBEEF1615B0B09318EEE2C1D7F77B01474CBE19EAD789E9C5B7642673EEE1A05AA05772BE4ADC22544722465A8F05EF48F09E607F7283E523I" TargetMode="External"/><Relationship Id="rId166" Type="http://schemas.openxmlformats.org/officeDocument/2006/relationships/hyperlink" Target="consultantplus://offline/ref=2FCBBEEF1615B0B09318EEE2C1D7F77B01474CBE19EAD789E9C5B7642673EEE1A05AA05770B847D527544722465A8F05EF48F09E607F7283E523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FCBBEEF1615B0B09318EEE2C1D7F77B01474CBE19EAD789E9C5B7642673EEE1A05AA05770B843DB21544722465A8F05EF48F09E607F7283E523I" TargetMode="External"/><Relationship Id="rId15" Type="http://schemas.openxmlformats.org/officeDocument/2006/relationships/hyperlink" Target="consultantplus://offline/ref=2FCBBEEF1615B0B09318EEE2C1D7F77B01474CBE19EAD789E9C5B7642673EEE1A05AA05770BB43DC27544722465A8F05EF48F09E607F7283E523I" TargetMode="External"/><Relationship Id="rId23" Type="http://schemas.openxmlformats.org/officeDocument/2006/relationships/hyperlink" Target="consultantplus://offline/ref=2FCBBEEF1615B0B09318EEE2C1D7F77B01474CBE19EAD789E9C5B7642673EEE1A05AA05772BE4ADC24544722465A8F05EF48F09E607F7283E523I" TargetMode="External"/><Relationship Id="rId28" Type="http://schemas.openxmlformats.org/officeDocument/2006/relationships/hyperlink" Target="consultantplus://offline/ref=2FCBBEEF1615B0B09318EEE2C1D7F77B01474CBE19EAD789E9C5B7642673EEE1A05AA05771B74ADF20544722465A8F05EF48F09E607F7283E523I" TargetMode="External"/><Relationship Id="rId36" Type="http://schemas.openxmlformats.org/officeDocument/2006/relationships/hyperlink" Target="consultantplus://offline/ref=2FCBBEEF1615B0B09318EEE2C1D7F77B01474CBE19EAD789E9C5B7642673EEE1A05AA05770B642D52F544722465A8F05EF48F09E607F7283E523I" TargetMode="External"/><Relationship Id="rId49" Type="http://schemas.openxmlformats.org/officeDocument/2006/relationships/hyperlink" Target="consultantplus://offline/ref=2FCBBEEF1615B0B09318EEE2C1D7F77B01474CBE19EAD789E9C5B7642673EEE1A05AA05770B94AD92F544722465A8F05EF48F09E607F7283E523I" TargetMode="External"/><Relationship Id="rId57" Type="http://schemas.openxmlformats.org/officeDocument/2006/relationships/hyperlink" Target="consultantplus://offline/ref=2FCBBEEF1615B0B09318EEE2C1D7F77B01474CBE19EAD789E9C5B7642673EEE1A05AA05770B94ADA27544722465A8F05EF48F09E607F7283E523I" TargetMode="External"/><Relationship Id="rId106" Type="http://schemas.openxmlformats.org/officeDocument/2006/relationships/hyperlink" Target="consultantplus://offline/ref=2FCBBEEF1615B0B09318EEE2C1D7F77B01474CBE19EAD789E9C5B7642673EEE1A05AA05770B94ADA23544722465A8F05EF48F09E607F7283E523I" TargetMode="External"/><Relationship Id="rId114" Type="http://schemas.openxmlformats.org/officeDocument/2006/relationships/hyperlink" Target="consultantplus://offline/ref=2FCBBEEF1615B0B09318EEE2C1D7F77B01474CBE19EAD789E9C5B7642673EEE1A05AA05770B94BD923544722465A8F05EF48F09E607F7283E523I" TargetMode="External"/><Relationship Id="rId119" Type="http://schemas.openxmlformats.org/officeDocument/2006/relationships/hyperlink" Target="consultantplus://offline/ref=2FCBBEEF1615B0B09318EEE2C1D7F77B01474CBE19EAD789E9C5B7642673EEE1A05AA05770B94ADB21544722465A8F05EF48F09E607F7283E523I" TargetMode="External"/><Relationship Id="rId127" Type="http://schemas.openxmlformats.org/officeDocument/2006/relationships/hyperlink" Target="consultantplus://offline/ref=2FCBBEEF1615B0B09318EEE2C1D7F77B01474CBE19EAD789E9C5B7642673EEE1A05AA05771BC4BDF27544722465A8F05EF48F09E607F7283E523I" TargetMode="External"/><Relationship Id="rId10" Type="http://schemas.openxmlformats.org/officeDocument/2006/relationships/hyperlink" Target="consultantplus://offline/ref=2FCBBEEF1615B0B09318EEE2C1D7F77B01474CBE19EAD789E9C5B7642673EEE1A05AA05770BC47DE20544722465A8F05EF48F09E607F7283E523I" TargetMode="External"/><Relationship Id="rId31" Type="http://schemas.openxmlformats.org/officeDocument/2006/relationships/hyperlink" Target="consultantplus://offline/ref=2FCBBEEF1615B0B09318EEE2C1D7F77B01474CBE19EAD789E9C5B7642673EEE1A05AA05771B74ADE26544722465A8F05EF48F09E607F7283E523I" TargetMode="External"/><Relationship Id="rId44" Type="http://schemas.openxmlformats.org/officeDocument/2006/relationships/hyperlink" Target="consultantplus://offline/ref=2FCBBEEF1615B0B09318EEE2C1D7F77B01474CBE19EAD789E9C5B7642673EEE1A05AA05770B94ADE21544722465A8F05EF48F09E607F7283E523I" TargetMode="External"/><Relationship Id="rId52" Type="http://schemas.openxmlformats.org/officeDocument/2006/relationships/hyperlink" Target="consultantplus://offline/ref=2FCBBEEF1615B0B09318EEE2C1D7F77B01474CBE19EAD789E9C5B7642673EEE1A05AA05770B643DF25544722465A8F05EF48F09E607F7283E523I" TargetMode="External"/><Relationship Id="rId60" Type="http://schemas.openxmlformats.org/officeDocument/2006/relationships/hyperlink" Target="consultantplus://offline/ref=2FCBBEEF1615B0B09318EEE2C1D7F77B01474CBE19EAD789E9C5B7642673EEE1A05AA05770B94BDD2F544722465A8F05EF48F09E607F7283E523I" TargetMode="External"/><Relationship Id="rId65" Type="http://schemas.openxmlformats.org/officeDocument/2006/relationships/hyperlink" Target="consultantplus://offline/ref=2FCBBEEF1615B0B09318EEE2C1D7F77B01474CBE19EAD789E9C5B7642673EEE1A05AA05770B94BD921544722465A8F05EF48F09E607F7283E523I" TargetMode="External"/><Relationship Id="rId73" Type="http://schemas.openxmlformats.org/officeDocument/2006/relationships/hyperlink" Target="consultantplus://offline/ref=2FCBBEEF1615B0B09318EEE2C1D7F77B01474CBE19EAD789E9C5B7642673EEE1A05AA05770B845D523544722465A8F05EF48F09E607F7283E523I" TargetMode="External"/><Relationship Id="rId78" Type="http://schemas.openxmlformats.org/officeDocument/2006/relationships/hyperlink" Target="consultantplus://offline/ref=2FCBBEEF1615B0B09318EEE2C1D7F77B01474CBE19EAD789E9C5B7642673EEE1A05AA05770BB43DD25544722465A8F05EF48F09E607F7283E523I" TargetMode="External"/><Relationship Id="rId81" Type="http://schemas.openxmlformats.org/officeDocument/2006/relationships/hyperlink" Target="consultantplus://offline/ref=2FCBBEEF1615B0B09318EEE2C1D7F77B01474CBE19EAD789E9C5B7642673EEE1A05AA05770BB43DC23544722465A8F05EF48F09E607F7283E523I" TargetMode="External"/><Relationship Id="rId86" Type="http://schemas.openxmlformats.org/officeDocument/2006/relationships/hyperlink" Target="consultantplus://offline/ref=2FCBBEEF1615B0B09318EEE2C1D7F77B01474CBE19EAD789E9C5B7642673EEE1A05AA05770BB43DF2F544722465A8F05EF48F09E607F7283E523I" TargetMode="External"/><Relationship Id="rId94" Type="http://schemas.openxmlformats.org/officeDocument/2006/relationships/hyperlink" Target="consultantplus://offline/ref=2FCBBEEF1615B0B09318EEE2C1D7F77B01474CBE19EAD789E9C5B7642673EEE1A05AA05770B84BDF2F544722465A8F05EF48F09E607F7283E523I" TargetMode="External"/><Relationship Id="rId99" Type="http://schemas.openxmlformats.org/officeDocument/2006/relationships/hyperlink" Target="consultantplus://offline/ref=2FCBBEEF1615B0B09318EEE2C1D7F77B01474CBE19EAD789E9C5B7642673EEE1A05AA05770B94ADC2F544722465A8F05EF48F09E607F7283E523I" TargetMode="External"/><Relationship Id="rId101" Type="http://schemas.openxmlformats.org/officeDocument/2006/relationships/hyperlink" Target="consultantplus://offline/ref=2FCBBEEF1615B0B09318EEE2C1D7F77B01474CBE19EAD789E9C5B7642673EEE1A05AA05770B94ADF25544722465A8F05EF48F09E607F7283E523I" TargetMode="External"/><Relationship Id="rId122" Type="http://schemas.openxmlformats.org/officeDocument/2006/relationships/hyperlink" Target="consultantplus://offline/ref=2FCBBEEF1615B0B09318EEE2C1D7F77B01474CBE19EAD789E9C5B7642673EEE1A05AA05770BB43D925544722465A8F05EF48F09E607F7283E523I" TargetMode="External"/><Relationship Id="rId130" Type="http://schemas.openxmlformats.org/officeDocument/2006/relationships/hyperlink" Target="consultantplus://offline/ref=2FCBBEEF1615B0B09318EEE2C1D7F77B01474CBE19EAD789E9C5B7642673EEE1A05AA05771BC4BDF2F544722465A8F05EF48F09E607F7283E523I" TargetMode="External"/><Relationship Id="rId135" Type="http://schemas.openxmlformats.org/officeDocument/2006/relationships/hyperlink" Target="consultantplus://offline/ref=2FCBBEEF1615B0B09318EEE2C1D7F77B01474CBE19EAD789E9C5B7642673EEE1A05AA05771BC4BDE2F544722465A8F05EF48F09E607F7283E523I" TargetMode="External"/><Relationship Id="rId143" Type="http://schemas.openxmlformats.org/officeDocument/2006/relationships/hyperlink" Target="consultantplus://offline/ref=2FCBBEEF1615B0B09318EEE2C1D7F77B01474CBE19EAD789E9C5B7642673EEE1A05AA05772BE45D420544722465A8F05EF48F09E607F7283E523I" TargetMode="External"/><Relationship Id="rId148" Type="http://schemas.openxmlformats.org/officeDocument/2006/relationships/hyperlink" Target="consultantplus://offline/ref=2FCBBEEF1615B0B09318EEE2C1D7F77B01474CBE19EAD789E9C5B7642673EEE1A05AA05771BB43DF27544722465A8F05EF48F09E607F7283E523I" TargetMode="External"/><Relationship Id="rId151" Type="http://schemas.openxmlformats.org/officeDocument/2006/relationships/hyperlink" Target="consultantplus://offline/ref=2FCBBEEF1615B0B09318EEE2C1D7F77B01474CBE19EAD789E9C5B7642673EEE1A05AA05771BB43D42F544722465A8F05EF48F09E607F7283E523I" TargetMode="External"/><Relationship Id="rId156" Type="http://schemas.openxmlformats.org/officeDocument/2006/relationships/hyperlink" Target="consultantplus://offline/ref=2FCBBEEF1615B0B09318EEE2C1D7F77B01474CBE19EAD789E9C5B7642673EEE1A05AA05771BB40D927544722465A8F05EF48F09E607F7283E523I" TargetMode="External"/><Relationship Id="rId164" Type="http://schemas.openxmlformats.org/officeDocument/2006/relationships/hyperlink" Target="consultantplus://offline/ref=2FCBBEEF1615B0B09318EEE2C1D7F77B01474CBE19EAD789E9C5B7642673EEE1A05AA05770BB43DC25544722465A8F05EF48F09E607F7283E523I" TargetMode="External"/><Relationship Id="rId169" Type="http://schemas.openxmlformats.org/officeDocument/2006/relationships/theme" Target="theme/theme1.xml"/><Relationship Id="rId4" Type="http://schemas.openxmlformats.org/officeDocument/2006/relationships/hyperlink" Target="consultantplus://offline/ref=2FCBBEEF1615B0B09318EEE2C1D7F77B01474CBE19EAD789E9C5B7642673EEE1A05AA05770B843DB27544722465A8F05EF48F09E607F7283E523I" TargetMode="External"/><Relationship Id="rId9" Type="http://schemas.openxmlformats.org/officeDocument/2006/relationships/hyperlink" Target="consultantplus://offline/ref=2FCBBEEF1615B0B09318EEE2C1D7F77B01474CBE19EAD789E9C5B7642673EEE1A05AA05771B741D426544722465A8F05EF48F09E607F7283E523I" TargetMode="External"/><Relationship Id="rId13" Type="http://schemas.openxmlformats.org/officeDocument/2006/relationships/hyperlink" Target="consultantplus://offline/ref=2FCBBEEF1615B0B09318EEE2C1D7F77B01474CBE19EAD789E9C5B7642673EEE1A05AA05770BB43D923544722465A8F05EF48F09E607F7283E523I" TargetMode="External"/><Relationship Id="rId18" Type="http://schemas.openxmlformats.org/officeDocument/2006/relationships/hyperlink" Target="consultantplus://offline/ref=2FCBBEEF1615B0B09318EEE2C1D7F77B01474CBE19EAD789E9C5B7642673EEE1A05AA05771B74ADC20544722465A8F05EF48F09E607F7283E523I" TargetMode="External"/><Relationship Id="rId39" Type="http://schemas.openxmlformats.org/officeDocument/2006/relationships/hyperlink" Target="consultantplus://offline/ref=2FCBBEEF1615B0B09318EEE2C1D7F77B01474CBE19EAD789E9C5B7642673EEE1A05AA05770B94ADF21544722465A8F05EF48F09E607F7283E523I" TargetMode="External"/><Relationship Id="rId109" Type="http://schemas.openxmlformats.org/officeDocument/2006/relationships/hyperlink" Target="consultantplus://offline/ref=2FCBBEEF1615B0B09318EEE2C1D7F77B01474CBE19EAD789E9C5B7642673EEE1A05AA05770B94AD527544722465A8F05EF48F09E607F7283E523I" TargetMode="External"/><Relationship Id="rId34" Type="http://schemas.openxmlformats.org/officeDocument/2006/relationships/hyperlink" Target="consultantplus://offline/ref=2FCBBEEF1615B0B09318EEE2C1D7F77B01474CBE19EAD789E9C5B7642673EEE1A05AA05770BB43DE21544722465A8F05EF48F09E607F7283E523I" TargetMode="External"/><Relationship Id="rId50" Type="http://schemas.openxmlformats.org/officeDocument/2006/relationships/hyperlink" Target="consultantplus://offline/ref=2FCBBEEF1615B0B09318EEE2C1D7F77B01474CBE19EAD789E9C5B7642673EEE1A05AA05770B94AD925544722465A8F05EF48F09E607F7283E523I" TargetMode="External"/><Relationship Id="rId55" Type="http://schemas.openxmlformats.org/officeDocument/2006/relationships/hyperlink" Target="consultantplus://offline/ref=2FCBBEEF1615B0B09318EEE2C1D7F77B01474CBE19EAD789E9C5B7642673EEE1A05AA05770BB43D921544722465A8F05EF48F09E607F7283E523I" TargetMode="External"/><Relationship Id="rId76" Type="http://schemas.openxmlformats.org/officeDocument/2006/relationships/hyperlink" Target="consultantplus://offline/ref=2FCBBEEF1615B0B09318EEE2C1D7F77B01474CBE19EAD789E9C5B7642673EEE1A05AA05770BB42D425544722465A8F05EF48F09E607F7283E523I" TargetMode="External"/><Relationship Id="rId97" Type="http://schemas.openxmlformats.org/officeDocument/2006/relationships/hyperlink" Target="consultantplus://offline/ref=2FCBBEEF1615B0B09318EEE2C1D7F77B01474CBE19EAD789E9C5B7642673EEE1A05AA05770B643DE27544722465A8F05EF48F09E607F7283E523I" TargetMode="External"/><Relationship Id="rId104" Type="http://schemas.openxmlformats.org/officeDocument/2006/relationships/hyperlink" Target="consultantplus://offline/ref=2FCBBEEF1615B0B09318EEE2C1D7F77B01474CBE19EAD789E9C5B7642673EEE1A05AA05770B94AD82F544722465A8F05EF48F09E607F7283E523I" TargetMode="External"/><Relationship Id="rId120" Type="http://schemas.openxmlformats.org/officeDocument/2006/relationships/hyperlink" Target="consultantplus://offline/ref=2FCBBEEF1615B0B09318EEE2C1D7F77B01474CBE19EAD789E9C5B7642673EEE1A05AA05770B94BD427544722465A8F05EF48F09E607F7283E523I" TargetMode="External"/><Relationship Id="rId125" Type="http://schemas.openxmlformats.org/officeDocument/2006/relationships/hyperlink" Target="consultantplus://offline/ref=2FCBBEEF1615B0B09318EEE2C1D7F77B01474CBE19EAD789E9C5B7642673EEE1A05AA05771BC4ADF27544722465A8F05EF48F09E607F7283E523I" TargetMode="External"/><Relationship Id="rId141" Type="http://schemas.openxmlformats.org/officeDocument/2006/relationships/hyperlink" Target="consultantplus://offline/ref=2FCBBEEF1615B0B09318EEE2C1D7F77B01474CBE19EAD789E9C5B7642673EEE1A05AA05771B74ADC24544722465A8F05EF48F09E607F7283E523I" TargetMode="External"/><Relationship Id="rId146" Type="http://schemas.openxmlformats.org/officeDocument/2006/relationships/hyperlink" Target="consultantplus://offline/ref=2FCBBEEF1615B0B09318EEE2C1D7F77B01474CBE19EAD789E9C5B7642673EEE1A05AA05770BE44DA2E544722465A8F05EF48F09E607F7283E523I" TargetMode="External"/><Relationship Id="rId167" Type="http://schemas.openxmlformats.org/officeDocument/2006/relationships/hyperlink" Target="consultantplus://offline/ref=2FCBBEEF1615B0B09318EEE2C1D7F77B01474CBE19EAD789E9C5B7642673EEE1A05AA05770B94BD52F544722465A8F05EF48F09E607F7283E523I" TargetMode="External"/><Relationship Id="rId7" Type="http://schemas.openxmlformats.org/officeDocument/2006/relationships/hyperlink" Target="consultantplus://offline/ref=2FCBBEEF1615B0B09318EEE2C1D7F77B01474CBE19EAD789E9C5B7642673EEE1A05AA05771B741D522544722465A8F05EF48F09E607F7283E523I" TargetMode="External"/><Relationship Id="rId71" Type="http://schemas.openxmlformats.org/officeDocument/2006/relationships/hyperlink" Target="consultantplus://offline/ref=2FCBBEEF1615B0B09318EEE2C1D7F77B01474CBE19EAD789E9C5B7642673EEE1A05AA05770B845DA27544722465A8F05EF48F09E607F7283E523I" TargetMode="External"/><Relationship Id="rId92" Type="http://schemas.openxmlformats.org/officeDocument/2006/relationships/hyperlink" Target="consultantplus://offline/ref=2FCBBEEF1615B0B09318EEE2C1D7F77B01474CBE19EAD789E9C5B7642673EEE1A05AA05770B643DE21544722465A8F05EF48F09E607F7283E523I" TargetMode="External"/><Relationship Id="rId162" Type="http://schemas.openxmlformats.org/officeDocument/2006/relationships/hyperlink" Target="consultantplus://offline/ref=2FCBBEEF1615B0B09318EEE2C1D7F77B01474CBE19EAD789E9C5B7642673EEE1A05AA05772BE4ADD20544722465A8F05EF48F09E607F7283E523I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2FCBBEEF1615B0B09318EEE2C1D7F77B01474CBE19EAD789E9C5B7642673EEE1A05AA05772BE4ADD2E544722465A8F05EF48F09E607F7283E523I" TargetMode="External"/><Relationship Id="rId24" Type="http://schemas.openxmlformats.org/officeDocument/2006/relationships/hyperlink" Target="consultantplus://offline/ref=2FCBBEEF1615B0B09318EEE2C1D7F77B01474CBE19EAD789E9C5B7642673EEE1A05AA05771B74ADF26544722465A8F05EF48F09E607F7283E523I" TargetMode="External"/><Relationship Id="rId40" Type="http://schemas.openxmlformats.org/officeDocument/2006/relationships/hyperlink" Target="consultantplus://offline/ref=2FCBBEEF1615B0B09318EEE2C1D7F77B01474CBE19EAD789E9C5B7642673EEE1A05AA05770B94ADF2F544722465A8F05EF48F09E607F7283E523I" TargetMode="External"/><Relationship Id="rId45" Type="http://schemas.openxmlformats.org/officeDocument/2006/relationships/hyperlink" Target="consultantplus://offline/ref=2FCBBEEF1615B0B09318EEE2C1D7F77B01474CBE19EAD789E9C5B7642673EEE1A05AA05770B94ADE2F544722465A8F05EF48F09E607F7283E523I" TargetMode="External"/><Relationship Id="rId66" Type="http://schemas.openxmlformats.org/officeDocument/2006/relationships/hyperlink" Target="consultantplus://offline/ref=2FCBBEEF1615B0B09318EEE2C1D7F77B01474CBE19EAD789E9C5B7642673EEE1A05AA05770B642D427544722465A8F05EF48F09E607F7283E523I" TargetMode="External"/><Relationship Id="rId87" Type="http://schemas.openxmlformats.org/officeDocument/2006/relationships/hyperlink" Target="consultantplus://offline/ref=2FCBBEEF1615B0B09318EEE2C1D7F77B01474CBE19EAD789E9C5B7642673EEE1A05AA05770BB43DE27544722465A8F05EF48F09E607F7283E523I" TargetMode="External"/><Relationship Id="rId110" Type="http://schemas.openxmlformats.org/officeDocument/2006/relationships/hyperlink" Target="consultantplus://offline/ref=2FCBBEEF1615B0B09318EEE2C1D7F77B01474CBE19EAD789E9C5B7642673EEE1A05AA05770B94AD525544722465A8F05EF48F09E607F7283E523I" TargetMode="External"/><Relationship Id="rId115" Type="http://schemas.openxmlformats.org/officeDocument/2006/relationships/hyperlink" Target="consultantplus://offline/ref=2FCBBEEF1615B0B09318EEE2C1D7F77B01474CBE19EAD789E9C5B7642673EEE1A05AA05770B94BD823544722465A8F05EF48F09E607F7283E523I" TargetMode="External"/><Relationship Id="rId131" Type="http://schemas.openxmlformats.org/officeDocument/2006/relationships/hyperlink" Target="consultantplus://offline/ref=2FCBBEEF1615B0B09318EEE2C1D7F77B01474CBE19EAD789E9C5B7642673EEE1A05AA05771BC4BDE27544722465A8F05EF48F09E607F7283E523I" TargetMode="External"/><Relationship Id="rId136" Type="http://schemas.openxmlformats.org/officeDocument/2006/relationships/hyperlink" Target="consultantplus://offline/ref=2FCBBEEF1615B0B09318EEE2C1D7F77B01474CBE19EAD789E9C5B7642673EEE1A05AA05771BC4BD927544722465A8F05EF48F09E607F7283E523I" TargetMode="External"/><Relationship Id="rId157" Type="http://schemas.openxmlformats.org/officeDocument/2006/relationships/hyperlink" Target="consultantplus://offline/ref=2FCBBEEF1615B0B09318EEE2C1D7F77B01474CBE19EAD789E9C5B7642673EEE1A05AA05771BB40D925544722465A8F05EF48F09E607F7283E523I" TargetMode="External"/><Relationship Id="rId61" Type="http://schemas.openxmlformats.org/officeDocument/2006/relationships/hyperlink" Target="consultantplus://offline/ref=2FCBBEEF1615B0B09318EEE2C1D7F77B01474CBE19EAD789E9C5B7642673EEE1A05AA05771BA46D525544722465A8F05EF48F09E607F7283E523I" TargetMode="External"/><Relationship Id="rId82" Type="http://schemas.openxmlformats.org/officeDocument/2006/relationships/hyperlink" Target="consultantplus://offline/ref=2FCBBEEF1615B0B09318EEE2C1D7F77B01474CBE19EAD789E9C5B7642673EEE1A05AA05770BB43DC21544722465A8F05EF48F09E607F7283E523I" TargetMode="External"/><Relationship Id="rId152" Type="http://schemas.openxmlformats.org/officeDocument/2006/relationships/hyperlink" Target="consultantplus://offline/ref=2FCBBEEF1615B0B09318EEE2C1D7F77B01474CBE19EAD789E9C5B7642673EEE1A05AA05771BB40DC23544722465A8F05EF48F09E607F7283E523I" TargetMode="External"/><Relationship Id="rId19" Type="http://schemas.openxmlformats.org/officeDocument/2006/relationships/hyperlink" Target="consultantplus://offline/ref=2FCBBEEF1615B0B09318EEE2C1D7F77B01474CBE19EAD789E9C5B7642673EEE1A05AA05771B74ADC2E544722465A8F05EF48F09E607F7283E523I" TargetMode="External"/><Relationship Id="rId14" Type="http://schemas.openxmlformats.org/officeDocument/2006/relationships/hyperlink" Target="consultantplus://offline/ref=2FCBBEEF1615B0B09318EEE2C1D7F77B01474CBE19EAD789E9C5B7642673EEE1A05AA05770BB42DF2F544722465A8F05EF48F09E607F7283E523I" TargetMode="External"/><Relationship Id="rId30" Type="http://schemas.openxmlformats.org/officeDocument/2006/relationships/hyperlink" Target="consultantplus://offline/ref=2FCBBEEF1615B0B09318EEE2C1D7F77B01474CBE19EAD789E9C5B7642673EEE1A05AA05771B74ADF2E544722465A8F05EF48F09E607F7283E523I" TargetMode="External"/><Relationship Id="rId35" Type="http://schemas.openxmlformats.org/officeDocument/2006/relationships/hyperlink" Target="consultantplus://offline/ref=2FCBBEEF1615B0B09318EEE2C1D7F77B01474CBE19EAD789E9C5B7642673EEE1A05AA05770B94BDA25544722465A8F05EF48F09E607F7283E523I" TargetMode="External"/><Relationship Id="rId56" Type="http://schemas.openxmlformats.org/officeDocument/2006/relationships/hyperlink" Target="consultantplus://offline/ref=2FCBBEEF1615B0B09318EEE2C1D7F77B01474CBE19EAD789E9C5B7642673EEE1A05AA05770B94ADB2F544722465A8F05EF48F09E607F7283E523I" TargetMode="External"/><Relationship Id="rId77" Type="http://schemas.openxmlformats.org/officeDocument/2006/relationships/hyperlink" Target="consultantplus://offline/ref=2FCBBEEF1615B0B09318EEE2C1D7F77B01474CBE19EAD789E9C5B7642673EEE1A05AA05770BB42D42F544722465A8F05EF48F09E607F7283E523I" TargetMode="External"/><Relationship Id="rId100" Type="http://schemas.openxmlformats.org/officeDocument/2006/relationships/hyperlink" Target="consultantplus://offline/ref=2FCBBEEF1615B0B09318EEE2C1D7F77B01474CBE19EAD789E9C5B7642673EEE1A05AA05770B94ADF27544722465A8F05EF48F09E607F7283E523I" TargetMode="External"/><Relationship Id="rId105" Type="http://schemas.openxmlformats.org/officeDocument/2006/relationships/hyperlink" Target="consultantplus://offline/ref=2FCBBEEF1615B0B09318EEE2C1D7F77B01474CBE19EAD789E9C5B7642673EEE1A05AA05770B94ADA25544722465A8F05EF48F09E607F7283E523I" TargetMode="External"/><Relationship Id="rId126" Type="http://schemas.openxmlformats.org/officeDocument/2006/relationships/hyperlink" Target="consultantplus://offline/ref=2FCBBEEF1615B0B09318EEE2C1D7F77B01474CBE19EAD789E9C5B7642673EEE1A05AA05771B745DB2E544722465A8F05EF48F09E607F7283E523I" TargetMode="External"/><Relationship Id="rId147" Type="http://schemas.openxmlformats.org/officeDocument/2006/relationships/hyperlink" Target="consultantplus://offline/ref=2FCBBEEF1615B0B09318EEE2C1D7F77B01474CBE19EAD789E9C5B7642673EEE1A05AA05770BE44DA20544722465A8F05EF48F09E607F7283E523I" TargetMode="External"/><Relationship Id="rId168" Type="http://schemas.openxmlformats.org/officeDocument/2006/relationships/fontTable" Target="fontTable.xml"/><Relationship Id="rId8" Type="http://schemas.openxmlformats.org/officeDocument/2006/relationships/hyperlink" Target="consultantplus://offline/ref=2FCBBEEF1615B0B09318EEE2C1D7F77B01474CBE19EAD789E9C5B7642673EEE1A05AA05771B741D52E544722465A8F05EF48F09E607F7283E523I" TargetMode="External"/><Relationship Id="rId51" Type="http://schemas.openxmlformats.org/officeDocument/2006/relationships/hyperlink" Target="consultantplus://offline/ref=2FCBBEEF1615B0B09318EEE2C1D7F77B01474CBE19EAD789E9C5B7642673EEE1A05AA05770B643DF27544722465A8F05EF48F09E607F7283E523I" TargetMode="External"/><Relationship Id="rId72" Type="http://schemas.openxmlformats.org/officeDocument/2006/relationships/hyperlink" Target="consultantplus://offline/ref=2FCBBEEF1615B0B09318EEE2C1D7F77B01474CBE19EAD789E9C5B7642673EEE1A05AA05770B845D527544722465A8F05EF48F09E607F7283E523I" TargetMode="External"/><Relationship Id="rId93" Type="http://schemas.openxmlformats.org/officeDocument/2006/relationships/hyperlink" Target="consultantplus://offline/ref=2FCBBEEF1615B0B09318EEE2C1D7F77B01474CBE19EAD789E9C5B7642673EEE1A05AA05770B84BDC25544722465A8F05EF48F09E607F7283E523I" TargetMode="External"/><Relationship Id="rId98" Type="http://schemas.openxmlformats.org/officeDocument/2006/relationships/hyperlink" Target="consultantplus://offline/ref=2FCBBEEF1615B0B09318EEE2C1D7F77B01474CBE19EAD789E9C5B7642673EEE1A05AA05770B643DE25544722465A8F05EF48F09E607F7283E523I" TargetMode="External"/><Relationship Id="rId121" Type="http://schemas.openxmlformats.org/officeDocument/2006/relationships/hyperlink" Target="consultantplus://offline/ref=2FCBBEEF1615B0B09318EEE2C1D7F77B01474CBE19EAD789E9C5B7642673EEE1A05AA05770B94BD425544722465A8F05EF48F09E607F7283E523I" TargetMode="External"/><Relationship Id="rId142" Type="http://schemas.openxmlformats.org/officeDocument/2006/relationships/hyperlink" Target="consultantplus://offline/ref=2FCBBEEF1615B0B09318EEE2C1D7F77B01474CBE19EAD789E9C5B7642673EEE1A05AA05771B74ADC22544722465A8F05EF48F09E607F7283E523I" TargetMode="External"/><Relationship Id="rId163" Type="http://schemas.openxmlformats.org/officeDocument/2006/relationships/hyperlink" Target="consultantplus://offline/ref=2FCBBEEF1615B0B09318EEE2C1D7F77B01474CBE19EAD789E9C5B7642673EEE1A05AA05772BE4ADC26544722465A8F05EF48F09E607F7283E523I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2FCBBEEF1615B0B09318EEE2C1D7F77B01474CBE19EAD789E9C5B7642673EEE1A05AA05771B74ADF24544722465A8F05EF48F09E607F7283E523I" TargetMode="External"/><Relationship Id="rId46" Type="http://schemas.openxmlformats.org/officeDocument/2006/relationships/hyperlink" Target="consultantplus://offline/ref=2FCBBEEF1615B0B09318EEE2C1D7F77B01474CBE19EAD789E9C5B7642673EEE1A05AA05770B94AD927544722465A8F05EF48F09E607F7283E523I" TargetMode="External"/><Relationship Id="rId67" Type="http://schemas.openxmlformats.org/officeDocument/2006/relationships/hyperlink" Target="consultantplus://offline/ref=2FCBBEEF1615B0B09318EEE2C1D7F77B01474CBE19EAD789E9C5B7642673EEE1A05AA05770B642D425544722465A8F05EF48F09E607F7283E523I" TargetMode="External"/><Relationship Id="rId116" Type="http://schemas.openxmlformats.org/officeDocument/2006/relationships/hyperlink" Target="consultantplus://offline/ref=2FCBBEEF1615B0B09318EEE2C1D7F77B01474CBE19EAD789E9C5B7642673EEE1A05AA05770B94BD821544722465A8F05EF48F09E607F7283E523I" TargetMode="External"/><Relationship Id="rId137" Type="http://schemas.openxmlformats.org/officeDocument/2006/relationships/hyperlink" Target="consultantplus://offline/ref=2FCBBEEF1615B0B09318EEE2C1D7F77B01474CBE19EAD789E9C5B7642673EEE1A05AA05771BD4BDA25544722465A8F05EF48F09E607F7283E523I" TargetMode="External"/><Relationship Id="rId158" Type="http://schemas.openxmlformats.org/officeDocument/2006/relationships/hyperlink" Target="consultantplus://offline/ref=2FCBBEEF1615B0B09318EEE2C1D7F77B01474CBE19EAD789E9C5B7642673EEE1A05AA05771BB40D923544722465A8F05EF48F09E607F7283E523I" TargetMode="External"/><Relationship Id="rId20" Type="http://schemas.openxmlformats.org/officeDocument/2006/relationships/hyperlink" Target="consultantplus://offline/ref=2FCBBEEF1615B0B09318EEE2C1D7F77B01474CBE19EAD789E9C5B7642673EEE1A05AA05772BE4ADD26544722465A8F05EF48F09E607F7283E523I" TargetMode="External"/><Relationship Id="rId41" Type="http://schemas.openxmlformats.org/officeDocument/2006/relationships/hyperlink" Target="consultantplus://offline/ref=2FCBBEEF1615B0B09318EEE2C1D7F77B01474CBE19EAD789E9C5B7642673EEE1A05AA05770B94ADE27544722465A8F05EF48F09E607F7283E523I" TargetMode="External"/><Relationship Id="rId62" Type="http://schemas.openxmlformats.org/officeDocument/2006/relationships/hyperlink" Target="consultantplus://offline/ref=2FCBBEEF1615B0B09318EEE2C1D7F77B01474CBE19EAD789E9C5B7642673EEE1A05AA05770B94BDF23544722465A8F05EF48F09E607F7283E523I" TargetMode="External"/><Relationship Id="rId83" Type="http://schemas.openxmlformats.org/officeDocument/2006/relationships/hyperlink" Target="consultantplus://offline/ref=2FCBBEEF1615B0B09318EEE2C1D7F77B01474CBE19EAD789E9C5B7642673EEE1A05AA05770BB43DC2F544722465A8F05EF48F09E607F7283E523I" TargetMode="External"/><Relationship Id="rId88" Type="http://schemas.openxmlformats.org/officeDocument/2006/relationships/hyperlink" Target="consultantplus://offline/ref=2FCBBEEF1615B0B09318EEE2C1D7F77B01474CBE19EAD789E9C5B7642673EEE1A05AA05770B845D925544722465A8F05EF48F09E607F7283E523I" TargetMode="External"/><Relationship Id="rId111" Type="http://schemas.openxmlformats.org/officeDocument/2006/relationships/hyperlink" Target="consultantplus://offline/ref=2FCBBEEF1615B0B09318EEE2C1D7F77B01474CBE19EAD789E9C5B7642673EEE1A05AA05770B94AD52F544722465A8F05EF48F09E607F7283E523I" TargetMode="External"/><Relationship Id="rId132" Type="http://schemas.openxmlformats.org/officeDocument/2006/relationships/hyperlink" Target="consultantplus://offline/ref=2FCBBEEF1615B0B09318EEE2C1D7F77B01474CBE19EAD789E9C5B7642673EEE1A05AA05771BC4BDE25544722465A8F05EF48F09E607F7283E523I" TargetMode="External"/><Relationship Id="rId153" Type="http://schemas.openxmlformats.org/officeDocument/2006/relationships/hyperlink" Target="consultantplus://offline/ref=2FCBBEEF1615B0B09318EEE2C1D7F77B01474CBE19EAD789E9C5B7642673EEE1A05AA05771BB40DA27544722465A8F05EF48F09E607F7283E52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5915</Words>
  <Characters>33717</Characters>
  <Application>Microsoft Office Word</Application>
  <DocSecurity>0</DocSecurity>
  <Lines>280</Lines>
  <Paragraphs>79</Paragraphs>
  <ScaleCrop>false</ScaleCrop>
  <Company/>
  <LinksUpToDate>false</LinksUpToDate>
  <CharactersWithSpaces>39553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ТФОМС</cp:lastModifiedBy>
  <cp:revision>3</cp:revision>
  <cp:lastPrinted>2018-12-27T10:28:00Z</cp:lastPrinted>
  <dcterms:created xsi:type="dcterms:W3CDTF">2018-12-21T08:53:00Z</dcterms:created>
  <dcterms:modified xsi:type="dcterms:W3CDTF">2018-12-27T10:28:00Z</dcterms:modified>
</cp:coreProperties>
</file>